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6793" w:rsidRPr="00856793" w:rsidRDefault="00856793" w:rsidP="00856793">
      <w:pPr>
        <w:keepNext/>
        <w:keepLines/>
        <w:spacing w:before="200" w:after="0" w:line="240" w:lineRule="auto"/>
        <w:outlineLvl w:val="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Theme="majorEastAsia" w:hAnsi="Times New Roman" w:cs="Times New Roman"/>
          <w:b/>
          <w:iCs/>
          <w:sz w:val="52"/>
          <w:szCs w:val="52"/>
          <w:lang w:eastAsia="pl-PL"/>
        </w:rPr>
        <w:t>Kryteria i zakres oceny</w:t>
      </w: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856793" w:rsidRPr="00856793" w:rsidRDefault="00856793" w:rsidP="008567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6793" w:rsidRPr="00856793" w:rsidRDefault="00856793" w:rsidP="00856793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Podstawą oceny z  wychowania fizycznego jest</w:t>
      </w:r>
      <w:r w:rsidR="002068A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systematyczny udział w lekcjach </w:t>
      </w:r>
      <w:proofErr w:type="spellStart"/>
      <w:r w:rsidR="002068A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w.f</w:t>
      </w:r>
      <w:proofErr w:type="spellEnd"/>
      <w:r w:rsidR="002068A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. oraz</w:t>
      </w:r>
      <w:r w:rsidRPr="0085679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wysiłek włożony przez ucznia w wywiązywanie się </w:t>
      </w:r>
      <w:r w:rsidR="002068A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               </w:t>
      </w:r>
      <w:r w:rsidRPr="0085679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z obowiązków</w:t>
      </w:r>
      <w:r w:rsidR="002068A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</w:t>
      </w:r>
      <w:r w:rsidRPr="0085679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wynikających ze specyfiki przedmiotu.</w:t>
      </w:r>
    </w:p>
    <w:p w:rsidR="00856793" w:rsidRPr="00856793" w:rsidRDefault="00856793" w:rsidP="00856793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:rsidR="00856793" w:rsidRPr="00856793" w:rsidRDefault="00856793" w:rsidP="00856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856793" w:rsidRPr="00856793" w:rsidRDefault="00856793" w:rsidP="00856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856793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Kryteria  na poszczególne oceny:</w:t>
      </w:r>
    </w:p>
    <w:p w:rsidR="00856793" w:rsidRPr="00856793" w:rsidRDefault="00856793" w:rsidP="00856793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Celujący (6):</w:t>
      </w:r>
    </w:p>
    <w:p w:rsidR="00856793" w:rsidRPr="00856793" w:rsidRDefault="00856793" w:rsidP="0085679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 osiągnął wysoki poziom umiejętności i wiedzy, postęp w usprawnianiu  z zakresu wychowania fizycznego</w:t>
      </w:r>
    </w:p>
    <w:p w:rsidR="00856793" w:rsidRPr="00856793" w:rsidRDefault="00856793" w:rsidP="0085679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aktywnie</w:t>
      </w:r>
      <w:r w:rsidR="002068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systematycznie</w:t>
      </w: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uczestniczył w</w:t>
      </w:r>
      <w:r w:rsidR="002068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lekcjach wychowania fizycznego,</w:t>
      </w:r>
    </w:p>
    <w:p w:rsidR="00856793" w:rsidRPr="00856793" w:rsidRDefault="00856793" w:rsidP="0085679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zna przepisy i zasady mini gier sportowych, potrafi współorganizować i sędziować imprezę </w:t>
      </w:r>
      <w:proofErr w:type="spellStart"/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rekreacyjno</w:t>
      </w:r>
      <w:proofErr w:type="spellEnd"/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sportową,</w:t>
      </w:r>
    </w:p>
    <w:p w:rsidR="00856793" w:rsidRPr="00856793" w:rsidRDefault="00856793" w:rsidP="0085679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rozumie sens uprawiania ćwiczeń ruchowych i ich wpływ na rozwój organizmu,</w:t>
      </w:r>
    </w:p>
    <w:p w:rsidR="00856793" w:rsidRPr="00856793" w:rsidRDefault="00856793" w:rsidP="0085679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posiadł nawyki dbałości o higienę stroju, osobistą i estetykę miejsca ćwiczeń,</w:t>
      </w:r>
    </w:p>
    <w:p w:rsidR="00856793" w:rsidRPr="00856793" w:rsidRDefault="00856793" w:rsidP="0085679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jest kulturalny na imprezie sportowej i obiektywny w samoocenie i ocenianiu innych,</w:t>
      </w:r>
    </w:p>
    <w:p w:rsidR="00856793" w:rsidRPr="00856793" w:rsidRDefault="00856793" w:rsidP="0085679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spełnia wymagania na ocenę </w:t>
      </w:r>
      <w:proofErr w:type="spellStart"/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bdb</w:t>
      </w:r>
      <w:proofErr w:type="spellEnd"/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856793" w:rsidRPr="00856793" w:rsidRDefault="00856793" w:rsidP="0085679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aktywnie i chętnie uczestniczy w życiu sportowym szkoły, promuje działalność związaną z kulturą fizyczną i zdrowiem,</w:t>
      </w:r>
    </w:p>
    <w:p w:rsidR="00856793" w:rsidRPr="00856793" w:rsidRDefault="00856793" w:rsidP="0085679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świadomie i systematycznie stosuje zasady zdrowego stylu życia i promuje je,</w:t>
      </w:r>
    </w:p>
    <w:p w:rsidR="00856793" w:rsidRPr="00856793" w:rsidRDefault="00856793" w:rsidP="0085679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jest wzorem na zajęciach  wychowania fizycznego</w:t>
      </w:r>
      <w:r w:rsidR="002068A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856793" w:rsidRPr="00856793" w:rsidRDefault="00856793" w:rsidP="00856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2.   Bardzo dobry (5):</w:t>
      </w:r>
    </w:p>
    <w:p w:rsidR="00856793" w:rsidRPr="00856793" w:rsidRDefault="00856793" w:rsidP="00856793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uczeń opanował zakres wymaganych wiadomości i umiejętności, </w:t>
      </w:r>
    </w:p>
    <w:p w:rsidR="00856793" w:rsidRPr="00856793" w:rsidRDefault="00856793" w:rsidP="00856793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aktywnie uczestniczył w lekcjach wychowania fizycznego,</w:t>
      </w:r>
    </w:p>
    <w:p w:rsidR="00856793" w:rsidRPr="00856793" w:rsidRDefault="00856793" w:rsidP="00856793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rozumie i stosuje zasady higieniczno-zdrowotne podczas nauki i wypoczynku, </w:t>
      </w:r>
    </w:p>
    <w:p w:rsidR="00856793" w:rsidRPr="00856793" w:rsidRDefault="00856793" w:rsidP="00856793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uczestniczy i współorganizuje zawody sportowe oraz przestrzega zasady „fair-</w:t>
      </w:r>
      <w:proofErr w:type="spellStart"/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play</w:t>
      </w:r>
      <w:proofErr w:type="spellEnd"/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”,</w:t>
      </w:r>
    </w:p>
    <w:p w:rsidR="00856793" w:rsidRPr="00856793" w:rsidRDefault="00856793" w:rsidP="00856793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jest koleżeński i kulturalny w szkole i w życiu codziennym,</w:t>
      </w:r>
    </w:p>
    <w:p w:rsidR="00856793" w:rsidRPr="00856793" w:rsidRDefault="00856793" w:rsidP="0085679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jest bardzo sprawny fizycznie i wykonuje duże postępy w usprawnieniu,</w:t>
      </w:r>
    </w:p>
    <w:p w:rsidR="00856793" w:rsidRPr="00856793" w:rsidRDefault="00856793" w:rsidP="0085679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zadania i ćwiczenia wykonuje pewnie, dokładnie, właściwą techniką, wykazuje się dużą samodzielnością i pomysłowością podczas zajęć,</w:t>
      </w:r>
    </w:p>
    <w:p w:rsidR="00856793" w:rsidRPr="00856793" w:rsidRDefault="00856793" w:rsidP="0085679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potrafi dokonać samooceny różnymi próbami i testami,</w:t>
      </w:r>
    </w:p>
    <w:p w:rsidR="00856793" w:rsidRPr="00856793" w:rsidRDefault="00856793" w:rsidP="0085679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jego zaangażowanie i stosunek do wychowania fizycznego nie budzi najmniej szych zastrzeżeń, a swoją postawą zachęca innych do </w:t>
      </w: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udziału w lekcjach,</w:t>
      </w:r>
    </w:p>
    <w:p w:rsidR="00856793" w:rsidRPr="00856793" w:rsidRDefault="00856793" w:rsidP="0085679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 duży zakres wiadomości z kultury fizycznej i umiejętnie wykorzystuje je w praktycznym działaniu,</w:t>
      </w:r>
    </w:p>
    <w:p w:rsidR="00856793" w:rsidRPr="00856793" w:rsidRDefault="00856793" w:rsidP="0085679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zna zasady zdrowego stylu życia i świadomie je wdraża.</w:t>
      </w:r>
    </w:p>
    <w:p w:rsidR="00856793" w:rsidRPr="00856793" w:rsidRDefault="00856793" w:rsidP="008567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3.  Dobry (4):</w:t>
      </w:r>
    </w:p>
    <w:p w:rsidR="00856793" w:rsidRPr="00856793" w:rsidRDefault="00856793" w:rsidP="0085679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 prezentuje dobrą sprawność fizyczną,</w:t>
      </w:r>
    </w:p>
    <w:p w:rsidR="002068A6" w:rsidRDefault="002068A6" w:rsidP="0085679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68A6">
        <w:rPr>
          <w:rFonts w:ascii="Times New Roman" w:eastAsia="Times New Roman" w:hAnsi="Times New Roman" w:cs="Times New Roman"/>
          <w:sz w:val="24"/>
          <w:szCs w:val="24"/>
          <w:lang w:eastAsia="pl-PL"/>
        </w:rPr>
        <w:t>w zajęciach uczestniczy systematycznie, bywa nieobecny ale usprawiedliwiony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856793" w:rsidRPr="002068A6" w:rsidRDefault="00856793" w:rsidP="0085679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68A6">
        <w:rPr>
          <w:rFonts w:ascii="Times New Roman" w:eastAsia="Times New Roman" w:hAnsi="Times New Roman" w:cs="Times New Roman"/>
          <w:sz w:val="24"/>
          <w:szCs w:val="24"/>
          <w:lang w:eastAsia="pl-PL"/>
        </w:rPr>
        <w:t>wykazuje się dużą aktywnością i zaangażowaniem na lekcjach,</w:t>
      </w:r>
    </w:p>
    <w:p w:rsidR="00856793" w:rsidRPr="00856793" w:rsidRDefault="00856793" w:rsidP="0085679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troszczy się o higienę osobistą,</w:t>
      </w:r>
    </w:p>
    <w:p w:rsidR="00856793" w:rsidRPr="00856793" w:rsidRDefault="00856793" w:rsidP="0085679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opanował wiadomości i umiejętności obejmujące podstawowe elementy wiedzy o zajęciach ruchowych, </w:t>
      </w:r>
    </w:p>
    <w:p w:rsidR="00856793" w:rsidRPr="00856793" w:rsidRDefault="00856793" w:rsidP="0085679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potrafi dokonywać obiektywnej samooceny sprawności swojej i kolegów, </w:t>
      </w:r>
    </w:p>
    <w:p w:rsidR="00856793" w:rsidRPr="00856793" w:rsidRDefault="00856793" w:rsidP="0085679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jest opanowany, koleżeński, kulturalny w szkole, na imprezie sportowej,</w:t>
      </w:r>
    </w:p>
    <w:p w:rsidR="00856793" w:rsidRPr="00856793" w:rsidRDefault="00856793" w:rsidP="0085679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dysponuje dobrą sprawnością fizyczną którą utrzymuje na względnie stałym poziomie,</w:t>
      </w:r>
    </w:p>
    <w:p w:rsidR="00856793" w:rsidRPr="00856793" w:rsidRDefault="00856793" w:rsidP="0085679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w zasadzie opanował materiał programowy,</w:t>
      </w:r>
    </w:p>
    <w:p w:rsidR="00856793" w:rsidRPr="00856793" w:rsidRDefault="00856793" w:rsidP="0085679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podejmuje oceny własnej sprawności i umiejętności,</w:t>
      </w:r>
    </w:p>
    <w:p w:rsidR="00856793" w:rsidRPr="00856793" w:rsidRDefault="00856793" w:rsidP="0085679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zadania i ćwiczenia wykonuje z małymi błędami,</w:t>
      </w:r>
    </w:p>
    <w:p w:rsidR="00856793" w:rsidRPr="00856793" w:rsidRDefault="00856793" w:rsidP="0085679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 wiadomości które potrafi wykorzystać w praktyce ale z pomocą nauczyciela, </w:t>
      </w:r>
    </w:p>
    <w:p w:rsidR="00856793" w:rsidRPr="00856793" w:rsidRDefault="00856793" w:rsidP="0085679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jego postawa i stosunek do przedmiotu nie budzą większych zastrzeżeń,</w:t>
      </w:r>
    </w:p>
    <w:p w:rsidR="00856793" w:rsidRPr="00856793" w:rsidRDefault="00856793" w:rsidP="0085679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nie potrzebuje motywacji do pracy nad osobistym usprawnianiem i rozumie potrzebę zdrowego stylu życia.</w:t>
      </w:r>
    </w:p>
    <w:p w:rsidR="00856793" w:rsidRPr="00856793" w:rsidRDefault="00856793" w:rsidP="00856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4.  Dostateczny (3):</w:t>
      </w:r>
    </w:p>
    <w:p w:rsidR="00856793" w:rsidRPr="00856793" w:rsidRDefault="00856793" w:rsidP="00856793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 pracuje na zajęciach wychowania fizycznego</w:t>
      </w:r>
      <w:r w:rsidR="002068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bez pełnego zaangażowania,</w:t>
      </w:r>
    </w:p>
    <w:p w:rsidR="00856793" w:rsidRPr="00856793" w:rsidRDefault="00856793" w:rsidP="00856793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opanował podstawowe wymagania z wiadomości, umiejętności i motoryczności w zakresie umożliwiającym postęp w dalszym kontynuowaniu zajęć wychowania fizycznego,</w:t>
      </w:r>
    </w:p>
    <w:p w:rsidR="00856793" w:rsidRPr="00856793" w:rsidRDefault="00856793" w:rsidP="00856793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jest koleżeński i uczynny,</w:t>
      </w:r>
    </w:p>
    <w:p w:rsidR="00856793" w:rsidRPr="00856793" w:rsidRDefault="00856793" w:rsidP="0085679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opuszcza zajęcia i nie zawsze chętnie w nich uczestniczy,</w:t>
      </w:r>
    </w:p>
    <w:p w:rsidR="00856793" w:rsidRPr="00856793" w:rsidRDefault="002068A6" w:rsidP="0085679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często nie przynosi </w:t>
      </w:r>
      <w:r w:rsidR="00856793"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str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oju </w:t>
      </w:r>
      <w:r w:rsidR="00856793"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sportow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ego</w:t>
      </w:r>
      <w:r w:rsidR="00856793"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ma lekceważący stosunek do przedmiotu, </w:t>
      </w:r>
    </w:p>
    <w:p w:rsidR="00856793" w:rsidRPr="00856793" w:rsidRDefault="00856793" w:rsidP="0085679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dysponuje przeciętną sprawnością która wykazuje spadek lub utrzymuje się i na tym samym poziomie,</w:t>
      </w:r>
    </w:p>
    <w:p w:rsidR="00856793" w:rsidRPr="00856793" w:rsidRDefault="00856793" w:rsidP="0085679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zadania i ćwiczenia wykonuje niepewnie, z dużymi błędami,</w:t>
      </w:r>
    </w:p>
    <w:p w:rsidR="00856793" w:rsidRPr="00856793" w:rsidRDefault="00856793" w:rsidP="0085679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 mały zakres wiedzy której nie potrafi wykorzystać praktycznie,</w:t>
      </w:r>
    </w:p>
    <w:p w:rsidR="00856793" w:rsidRPr="00856793" w:rsidRDefault="00856793" w:rsidP="0085679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potrafi dokonać samooceny wybiórczo,</w:t>
      </w:r>
    </w:p>
    <w:p w:rsidR="00856793" w:rsidRPr="00856793" w:rsidRDefault="00856793" w:rsidP="0085679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wykazuje brak nawyków higienicznych,</w:t>
      </w:r>
    </w:p>
    <w:p w:rsidR="00856793" w:rsidRPr="00856793" w:rsidRDefault="00856793" w:rsidP="0085679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wykazuje brak zainteresowania zajęciami pozalekcyjnymi. </w:t>
      </w:r>
    </w:p>
    <w:p w:rsidR="00856793" w:rsidRPr="00856793" w:rsidRDefault="00856793" w:rsidP="008567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6793" w:rsidRPr="00856793" w:rsidRDefault="00856793" w:rsidP="00856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5.  Dopuszczający (2):</w:t>
      </w:r>
    </w:p>
    <w:p w:rsidR="00856793" w:rsidRPr="00856793" w:rsidRDefault="00856793" w:rsidP="00856793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uczeń w minimalnym stopniu spełnia podstawowe wymagania programowe lub jest bliski ich spełnienia, </w:t>
      </w:r>
    </w:p>
    <w:p w:rsidR="00856793" w:rsidRPr="00856793" w:rsidRDefault="00856793" w:rsidP="00856793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wykazuje niską aktywność na zajęciach wychowania fizycznego </w:t>
      </w:r>
      <w:r w:rsidR="002068A6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często je opuszcza,</w:t>
      </w:r>
    </w:p>
    <w:p w:rsidR="00856793" w:rsidRPr="00856793" w:rsidRDefault="00856793" w:rsidP="00856793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ograniczonym stopniu opanował nawyki higieniczno-zdrowotne, </w:t>
      </w:r>
    </w:p>
    <w:p w:rsidR="00856793" w:rsidRPr="00856793" w:rsidRDefault="00856793" w:rsidP="00856793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nie uczestniczy w organizacji imprez rekreacyjnych przez zespół klasowy,</w:t>
      </w:r>
    </w:p>
    <w:p w:rsidR="00856793" w:rsidRPr="00856793" w:rsidRDefault="00856793" w:rsidP="0085679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w zajęciach uczestniczy niesystematycznie, bywa nieobecny bez usprawiedliwienia,</w:t>
      </w:r>
    </w:p>
    <w:p w:rsidR="00856793" w:rsidRPr="00856793" w:rsidRDefault="00856793" w:rsidP="0085679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przynosi strój sportowy sporadycznie i ma lekceważący stosunek do przedmiotu,</w:t>
      </w:r>
    </w:p>
    <w:p w:rsidR="00856793" w:rsidRPr="00856793" w:rsidRDefault="00856793" w:rsidP="0085679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 bardzo niską sprawność motoryczną która nadal obniża się,</w:t>
      </w:r>
    </w:p>
    <w:p w:rsidR="00856793" w:rsidRPr="00856793" w:rsidRDefault="00856793" w:rsidP="0085679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wykonuje jedynie najprostsze ćwiczenia, ale niechętnie i z dużymi błędami, </w:t>
      </w:r>
    </w:p>
    <w:p w:rsidR="00856793" w:rsidRPr="00856793" w:rsidRDefault="00856793" w:rsidP="0085679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opanował materiał programowy w niewielkim stopniu i ma duże luki,</w:t>
      </w:r>
    </w:p>
    <w:p w:rsidR="00856793" w:rsidRPr="00856793" w:rsidRDefault="00856793" w:rsidP="0085679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potrafi ocenić tylko jedną ze swoich zdolności motorycznych,</w:t>
      </w:r>
    </w:p>
    <w:p w:rsidR="00856793" w:rsidRPr="00856793" w:rsidRDefault="00856793" w:rsidP="0085679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zna zdrowy styl życia ale go nie stosuje,</w:t>
      </w:r>
    </w:p>
    <w:p w:rsidR="00856793" w:rsidRPr="00856793" w:rsidRDefault="00856793" w:rsidP="00856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6.  Niedostateczny (1):</w:t>
      </w:r>
    </w:p>
    <w:p w:rsidR="00856793" w:rsidRPr="00856793" w:rsidRDefault="00856793" w:rsidP="0085679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 nie spełnia podstawowych wymagań programowych,</w:t>
      </w:r>
    </w:p>
    <w:p w:rsidR="00856793" w:rsidRPr="00856793" w:rsidRDefault="00856793" w:rsidP="0085679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nie jest pilny i systematyczny na zajęciach wychowania fizycznego, często je opuszcza,</w:t>
      </w:r>
    </w:p>
    <w:p w:rsidR="00856793" w:rsidRPr="00856793" w:rsidRDefault="00856793" w:rsidP="0085679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nie dba o fizyczny rozwój swego organizmu i nie czyni żadnych postępów w sprawności fizycznej,</w:t>
      </w:r>
    </w:p>
    <w:p w:rsidR="00856793" w:rsidRPr="00856793" w:rsidRDefault="00856793" w:rsidP="0085679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wykazuje znaczące braki w integracji zespołowej i wychowaniu społecznym oraz zdrowotnym, </w:t>
      </w:r>
    </w:p>
    <w:p w:rsidR="00856793" w:rsidRPr="00856793" w:rsidRDefault="00856793" w:rsidP="0085679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 lekceważący stosunek do przedmiotu, nauczyciela, kolegów, </w:t>
      </w:r>
    </w:p>
    <w:p w:rsidR="00856793" w:rsidRPr="00856793" w:rsidRDefault="00856793" w:rsidP="0085679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w zajęciach uczestniczy wybiórczo i jest nieprzygotowany,</w:t>
      </w:r>
      <w:r w:rsidR="004D2B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przynosi stroju sportowego</w:t>
      </w:r>
    </w:p>
    <w:p w:rsidR="00856793" w:rsidRPr="00856793" w:rsidRDefault="00856793" w:rsidP="0085679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swoją postawą negatywnie wpływa na klasę,</w:t>
      </w:r>
    </w:p>
    <w:p w:rsidR="00856793" w:rsidRPr="00856793" w:rsidRDefault="00856793" w:rsidP="0085679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nie reaguje na polecenia nauczyciela,</w:t>
      </w:r>
    </w:p>
    <w:p w:rsidR="00856793" w:rsidRPr="00856793" w:rsidRDefault="00856793" w:rsidP="0085679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nie chce wykonywać żadnych prób i testów,</w:t>
      </w:r>
    </w:p>
    <w:p w:rsidR="00856793" w:rsidRPr="00856793" w:rsidRDefault="00856793" w:rsidP="0085679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nie wykazuje żadnych postępów w usprawnieniu.</w:t>
      </w:r>
    </w:p>
    <w:p w:rsidR="00856793" w:rsidRPr="00856793" w:rsidRDefault="00856793" w:rsidP="008567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6793" w:rsidRPr="00856793" w:rsidRDefault="00856793" w:rsidP="00856793">
      <w:pPr>
        <w:keepNext/>
        <w:keepLines/>
        <w:spacing w:after="0" w:line="240" w:lineRule="auto"/>
        <w:outlineLvl w:val="0"/>
        <w:rPr>
          <w:rFonts w:asciiTheme="majorHAnsi" w:eastAsiaTheme="majorEastAsia" w:hAnsiTheme="majorHAnsi" w:cstheme="majorBidi"/>
          <w:b/>
          <w:sz w:val="28"/>
          <w:szCs w:val="28"/>
          <w:lang w:eastAsia="pl-PL"/>
        </w:rPr>
      </w:pPr>
      <w:r w:rsidRPr="00856793">
        <w:rPr>
          <w:rFonts w:asciiTheme="majorHAnsi" w:eastAsiaTheme="majorEastAsia" w:hAnsiTheme="majorHAnsi" w:cstheme="majorBidi"/>
          <w:b/>
          <w:sz w:val="28"/>
          <w:szCs w:val="28"/>
          <w:lang w:eastAsia="pl-PL"/>
        </w:rPr>
        <w:t>Przy wystawianiu oceny semestralnej lub końcowej ocenie podlegają:</w:t>
      </w:r>
    </w:p>
    <w:p w:rsidR="00856793" w:rsidRPr="00856793" w:rsidRDefault="00856793" w:rsidP="0085679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856793" w:rsidRPr="00856793" w:rsidRDefault="00856793" w:rsidP="008567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1) Postawa ucznia</w:t>
      </w:r>
    </w:p>
    <w:p w:rsidR="00856793" w:rsidRPr="00856793" w:rsidRDefault="00856793" w:rsidP="0085679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Zaangażowanie się w przebieg lekcji i przygotowanie się do zajęć</w:t>
      </w:r>
    </w:p>
    <w:p w:rsidR="00856793" w:rsidRPr="00856793" w:rsidRDefault="00856793" w:rsidP="0085679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Przestrzeganie zasad bezpieczeństwa i regulaminów</w:t>
      </w:r>
    </w:p>
    <w:p w:rsidR="00856793" w:rsidRPr="00856793" w:rsidRDefault="00856793" w:rsidP="0085679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Dbałość o zdrowie własne i innych oraz minie szkolne i sprzęt sportowy</w:t>
      </w:r>
    </w:p>
    <w:p w:rsidR="00856793" w:rsidRPr="00856793" w:rsidRDefault="00856793" w:rsidP="0085679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Pozytywna postawa wobec ćwiczeń ruchowych</w:t>
      </w:r>
    </w:p>
    <w:p w:rsidR="00856793" w:rsidRPr="00856793" w:rsidRDefault="004D2B10" w:rsidP="0085679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Systematyczny udział w zajęciach, f</w:t>
      </w:r>
      <w:r w:rsidR="00856793"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rekwencja (spóźnienia, ucieczki z lekcji, nieuzasadnione zwolnienia)</w:t>
      </w:r>
    </w:p>
    <w:p w:rsidR="00856793" w:rsidRPr="00856793" w:rsidRDefault="00856793" w:rsidP="0085679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Systematyczne przygotowanie do zajęć (strój sportowy)-trzykrotny bark stroju i każdy kolejny skutkuje oceną niedostateczną</w:t>
      </w:r>
    </w:p>
    <w:p w:rsidR="00856793" w:rsidRPr="00856793" w:rsidRDefault="00856793" w:rsidP="0085679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Właściwy stosunek do partnera i przeciwnika.</w:t>
      </w:r>
    </w:p>
    <w:p w:rsidR="00856793" w:rsidRPr="00856793" w:rsidRDefault="00856793" w:rsidP="00856793">
      <w:pPr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Metody i narzędzia pracy: </w:t>
      </w: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obserwacja ucznia, rozmowa, dyskusja</w:t>
      </w:r>
    </w:p>
    <w:p w:rsidR="00856793" w:rsidRPr="00856793" w:rsidRDefault="00856793" w:rsidP="00856793">
      <w:pPr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Uczeń za </w:t>
      </w:r>
      <w:r w:rsidR="004D2B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systematyczny udział w zajęciach </w:t>
      </w: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otrzyma </w:t>
      </w:r>
      <w:r w:rsidR="004D2B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1-2 </w:t>
      </w: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ocen</w:t>
      </w:r>
      <w:r w:rsidR="004D2B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 </w:t>
      </w: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semestrze: </w:t>
      </w:r>
    </w:p>
    <w:p w:rsidR="00856793" w:rsidRPr="00856793" w:rsidRDefault="00856793" w:rsidP="0085679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856793" w:rsidRPr="00856793" w:rsidRDefault="00856793" w:rsidP="0085679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2) Aktywność (zaangażowanie)</w:t>
      </w:r>
    </w:p>
    <w:p w:rsidR="00856793" w:rsidRPr="00856793" w:rsidRDefault="00856793" w:rsidP="0085679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Aktywne uczestnictwo w lekcjach </w:t>
      </w: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wychowania fizycznego</w:t>
      </w:r>
    </w:p>
    <w:p w:rsidR="00856793" w:rsidRPr="00856793" w:rsidRDefault="00856793" w:rsidP="0085679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Dążenie do podnoszenia sprawności, zdobytych umiejętności i wiadomości w sposób zbliżony do swoich maksymalnych możliwości fizycznych, kondycyjnych i koordynacyjnych</w:t>
      </w:r>
    </w:p>
    <w:p w:rsidR="00856793" w:rsidRPr="00856793" w:rsidRDefault="00856793" w:rsidP="0085679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Inwencja twórcza i pomoc w organizacji zajęć ruchowych ( sędziowanie, prowadzenie rozgrzewki)</w:t>
      </w:r>
    </w:p>
    <w:p w:rsidR="00856793" w:rsidRPr="00856793" w:rsidRDefault="00856793" w:rsidP="0085679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Działalność pozalekcyjna ucznia ( zajęcia SKS, sekcjach sportowych, gazetki, plakaty)</w:t>
      </w:r>
    </w:p>
    <w:p w:rsidR="00856793" w:rsidRPr="00856793" w:rsidRDefault="00856793" w:rsidP="0085679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Udział w zawodach i rozgrywkach sportowych oraz ich organizacja ( zaangażowanie i pomoc w organizacji imprez sportowo-rekreacyjnych reprezentowanie szkoły na zawodach sportowych,  udział w turniejach i konkursach szkolnych czy międzyszkolnych)</w:t>
      </w:r>
    </w:p>
    <w:p w:rsidR="00856793" w:rsidRPr="00856793" w:rsidRDefault="00856793" w:rsidP="00856793">
      <w:pPr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Metody i narzędzia pracy:</w:t>
      </w: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obserwacja ucznia, rozmowa. </w:t>
      </w:r>
    </w:p>
    <w:p w:rsidR="00856793" w:rsidRPr="00856793" w:rsidRDefault="004D2B10" w:rsidP="00856793">
      <w:pPr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 aktywność u</w:t>
      </w:r>
      <w:r w:rsidR="00856793"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czeń otrzyma min. jedną ocenę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która wynika z liczby plusów lub minusów </w:t>
      </w:r>
      <w:r w:rsidR="00856793"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w zdobytych przez ucznia (ocena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celująca -</w:t>
      </w:r>
      <w:r w:rsidR="00C42B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5 plusów; </w:t>
      </w:r>
      <w:r w:rsidR="00856793"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bardzo dobr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a-</w:t>
      </w:r>
      <w:r w:rsidR="00856793"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trzy plusy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 dobra</w:t>
      </w:r>
      <w:r w:rsidR="00C42B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-za dwa plusy; dostateczna- za jeden plus; dopuszczająca -zero plusów;</w:t>
      </w:r>
      <w:r w:rsidR="00856793"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niedostateczn</w:t>
      </w:r>
      <w:r w:rsidR="00C42B0D">
        <w:rPr>
          <w:rFonts w:ascii="Times New Roman" w:eastAsia="Times New Roman" w:hAnsi="Times New Roman" w:cs="Times New Roman"/>
          <w:sz w:val="24"/>
          <w:szCs w:val="24"/>
          <w:lang w:eastAsia="pl-PL"/>
        </w:rPr>
        <w:t>a-</w:t>
      </w:r>
      <w:r w:rsidR="00856793"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trzy minusy)</w:t>
      </w:r>
    </w:p>
    <w:p w:rsidR="00856793" w:rsidRPr="00856793" w:rsidRDefault="00856793" w:rsidP="0085679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3154E6" w:rsidRDefault="003154E6" w:rsidP="0085679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:rsidR="003154E6" w:rsidRDefault="003154E6" w:rsidP="0085679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:rsidR="00856793" w:rsidRPr="00856793" w:rsidRDefault="00856793" w:rsidP="0085679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3) Umiejętności</w:t>
      </w:r>
    </w:p>
    <w:p w:rsidR="00856793" w:rsidRPr="00856793" w:rsidRDefault="00856793" w:rsidP="00856793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Postęp w opanowaniu umiejętności ruchowych z różnych form aktywności fizycznej, przewidzianych dla poszczególnych klas zgodnie indywidualnymi możliwościami i predyspozycjami</w:t>
      </w:r>
    </w:p>
    <w:p w:rsidR="00856793" w:rsidRPr="00856793" w:rsidRDefault="00856793" w:rsidP="00856793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Postęp w opanowaniu umiejętności dokonywania samooceny własnej sprawności fizycznej</w:t>
      </w:r>
    </w:p>
    <w:p w:rsidR="00856793" w:rsidRPr="00856793" w:rsidRDefault="00856793" w:rsidP="00856793">
      <w:pPr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Metody i narzędzia pracy:</w:t>
      </w: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obserwacja, zadania kontrolno-oceniające.</w:t>
      </w:r>
    </w:p>
    <w:p w:rsidR="00856793" w:rsidRPr="00856793" w:rsidRDefault="00856793" w:rsidP="00856793">
      <w:pPr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semestrze uczeń otrzyma co najmniej </w:t>
      </w:r>
      <w:r w:rsidR="00C42B0D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bookmarkStart w:id="0" w:name="_GoBack"/>
      <w:bookmarkEnd w:id="0"/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oceny za wykonanie zadań kontrolno-oceniających.</w:t>
      </w:r>
    </w:p>
    <w:p w:rsidR="00856793" w:rsidRPr="00856793" w:rsidRDefault="00856793" w:rsidP="008567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6793" w:rsidRPr="00856793" w:rsidRDefault="00856793" w:rsidP="008567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4) Wiadomości: </w:t>
      </w:r>
    </w:p>
    <w:p w:rsidR="00856793" w:rsidRPr="00856793" w:rsidRDefault="00856793" w:rsidP="0085679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 powinien wykazać się wiadomościami z zakresu:</w:t>
      </w:r>
    </w:p>
    <w:p w:rsidR="00856793" w:rsidRPr="00856793" w:rsidRDefault="00856793" w:rsidP="0085679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Tematyki dotyczącej zdrowego stylu życia</w:t>
      </w:r>
    </w:p>
    <w:p w:rsidR="00856793" w:rsidRPr="00856793" w:rsidRDefault="00856793" w:rsidP="0085679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Bezpieczeństwa, ochrony, </w:t>
      </w:r>
      <w:proofErr w:type="spellStart"/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samoochrony</w:t>
      </w:r>
      <w:proofErr w:type="spellEnd"/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, asekuracji</w:t>
      </w:r>
    </w:p>
    <w:p w:rsidR="00856793" w:rsidRPr="00856793" w:rsidRDefault="00856793" w:rsidP="0085679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Podstawowych przepisów gier zespołowych</w:t>
      </w:r>
    </w:p>
    <w:p w:rsidR="00856793" w:rsidRPr="00856793" w:rsidRDefault="00856793" w:rsidP="0085679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Poprawnej terminologii w określaniu pozycji wyjściowych, nazw przyborów i przyrządów oraz ćwiczeń stosowanych na zajęciach</w:t>
      </w:r>
    </w:p>
    <w:p w:rsidR="00856793" w:rsidRPr="00856793" w:rsidRDefault="00856793" w:rsidP="0085679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Sposobów dokonywania samokontroli i samooceny sprawności fizycznej</w:t>
      </w:r>
    </w:p>
    <w:p w:rsidR="00856793" w:rsidRPr="00856793" w:rsidRDefault="00856793" w:rsidP="0085679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Podstawy udzielenia pierwszej pomocy</w:t>
      </w:r>
    </w:p>
    <w:p w:rsidR="00856793" w:rsidRPr="00856793" w:rsidRDefault="00856793" w:rsidP="0085679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Umiejętności dokonywania pomiarów, interpretacji i zapisu wyników</w:t>
      </w:r>
    </w:p>
    <w:p w:rsidR="00856793" w:rsidRPr="00856793" w:rsidRDefault="00856793" w:rsidP="0085679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Umiejętności stosowania wiadomości z zakresu wychowania fizycznego w różnych przejawach aktywności fizycznej</w:t>
      </w:r>
    </w:p>
    <w:p w:rsidR="00856793" w:rsidRPr="00856793" w:rsidRDefault="00856793" w:rsidP="0085679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Rozumienia pojęć i doboru podstawowych ćwiczeń kształtujących dane zdolności motoryczne” szybkość, siła, wytrzymałość, zwinność, moc, zręczność. równowaga, koordynacja ruchowa, orientacja, refleks, rytm, itp.</w:t>
      </w:r>
    </w:p>
    <w:p w:rsidR="00856793" w:rsidRPr="00856793" w:rsidRDefault="00856793" w:rsidP="0085679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Czystości i higieny osobistej</w:t>
      </w:r>
    </w:p>
    <w:p w:rsidR="00856793" w:rsidRPr="00856793" w:rsidRDefault="00856793" w:rsidP="0085679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Kulturalnego uczestnictwa w różnych formach aktywności sportowej: kultura kibicowania podczas zabaw i gier oraz zawodów sportowych, przestrzegania zasad fair-</w:t>
      </w:r>
      <w:proofErr w:type="spellStart"/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>play</w:t>
      </w:r>
      <w:proofErr w:type="spellEnd"/>
    </w:p>
    <w:p w:rsidR="00856793" w:rsidRPr="00856793" w:rsidRDefault="00856793" w:rsidP="0085679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679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Metody i narzędzia pracy:</w:t>
      </w:r>
      <w:r w:rsidRPr="008567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obserwacja ucznia, rozmowa, test wiadomości</w:t>
      </w:r>
    </w:p>
    <w:p w:rsidR="00856793" w:rsidRPr="00856793" w:rsidRDefault="00856793" w:rsidP="0085679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6793" w:rsidRPr="00856793" w:rsidRDefault="00856793" w:rsidP="008567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E5B0C" w:rsidRDefault="000E5B0C"/>
    <w:sectPr w:rsidR="000E5B0C" w:rsidSect="00816FF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B0BE5"/>
    <w:multiLevelType w:val="hybridMultilevel"/>
    <w:tmpl w:val="02329C4A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840A2"/>
    <w:multiLevelType w:val="hybridMultilevel"/>
    <w:tmpl w:val="823E15A2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96AF4"/>
    <w:multiLevelType w:val="hybridMultilevel"/>
    <w:tmpl w:val="D8D4E260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62174FF"/>
    <w:multiLevelType w:val="hybridMultilevel"/>
    <w:tmpl w:val="498AA334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6B5ADF68">
      <w:start w:val="1"/>
      <w:numFmt w:val="bullet"/>
      <w:lvlText w:val=""/>
      <w:lvlJc w:val="left"/>
      <w:pPr>
        <w:tabs>
          <w:tab w:val="num" w:pos="1761"/>
        </w:tabs>
        <w:ind w:left="1761" w:hanging="397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C2415F6"/>
    <w:multiLevelType w:val="hybridMultilevel"/>
    <w:tmpl w:val="7D2C91E2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70FF3"/>
    <w:multiLevelType w:val="hybridMultilevel"/>
    <w:tmpl w:val="11A40756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423C29"/>
    <w:multiLevelType w:val="hybridMultilevel"/>
    <w:tmpl w:val="62A03276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225"/>
        </w:tabs>
        <w:ind w:left="62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945"/>
        </w:tabs>
        <w:ind w:left="69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665"/>
        </w:tabs>
        <w:ind w:left="7665" w:hanging="360"/>
      </w:pPr>
      <w:rPr>
        <w:rFonts w:ascii="Wingdings" w:hAnsi="Wingdings" w:hint="default"/>
      </w:rPr>
    </w:lvl>
  </w:abstractNum>
  <w:abstractNum w:abstractNumId="7" w15:restartNumberingAfterBreak="0">
    <w:nsid w:val="4AFE23FB"/>
    <w:multiLevelType w:val="hybridMultilevel"/>
    <w:tmpl w:val="FB825822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3D5D24"/>
    <w:multiLevelType w:val="hybridMultilevel"/>
    <w:tmpl w:val="CC9AC40C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252922"/>
    <w:multiLevelType w:val="hybridMultilevel"/>
    <w:tmpl w:val="6AA4A33C"/>
    <w:lvl w:ilvl="0" w:tplc="C70A820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B671B5"/>
    <w:multiLevelType w:val="hybridMultilevel"/>
    <w:tmpl w:val="FC7CE3D0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8"/>
  </w:num>
  <w:num w:numId="8">
    <w:abstractNumId w:val="10"/>
  </w:num>
  <w:num w:numId="9">
    <w:abstractNumId w:val="1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793"/>
    <w:rsid w:val="000E5B0C"/>
    <w:rsid w:val="002068A6"/>
    <w:rsid w:val="003154E6"/>
    <w:rsid w:val="004D2B10"/>
    <w:rsid w:val="00856793"/>
    <w:rsid w:val="00BF5B03"/>
    <w:rsid w:val="00C4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CE913"/>
  <w15:chartTrackingRefBased/>
  <w15:docId w15:val="{15F801FF-A531-48AD-8A7A-0154477C4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1207</Words>
  <Characters>7244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dyrektor</dc:creator>
  <cp:keywords/>
  <dc:description/>
  <cp:lastModifiedBy>dyrektor</cp:lastModifiedBy>
  <cp:revision>7</cp:revision>
  <dcterms:created xsi:type="dcterms:W3CDTF">2021-11-24T13:48:00Z</dcterms:created>
  <dcterms:modified xsi:type="dcterms:W3CDTF">2024-08-29T09:01:00Z</dcterms:modified>
</cp:coreProperties>
</file>