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1B04A" w14:textId="77777777" w:rsidR="004D17FD" w:rsidRPr="004D17FD" w:rsidRDefault="004D17FD" w:rsidP="009977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4D17F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FORMULARZ ZGŁOSZENIOWY DO PROJEKTU</w:t>
      </w:r>
    </w:p>
    <w:p w14:paraId="692B2263" w14:textId="77777777" w:rsidR="00A7018E" w:rsidRPr="00A74381" w:rsidRDefault="00A7018E" w:rsidP="00A701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A743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„Edukacyjne Fundamenty Przyszłości”</w:t>
      </w:r>
    </w:p>
    <w:p w14:paraId="7CA9BCD5" w14:textId="77777777" w:rsidR="00A7018E" w:rsidRDefault="00A7018E" w:rsidP="00997746">
      <w:pPr>
        <w:spacing w:after="0" w:line="240" w:lineRule="auto"/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</w:pPr>
    </w:p>
    <w:p w14:paraId="59572C03" w14:textId="77777777" w:rsidR="00A7018E" w:rsidRDefault="004D17FD" w:rsidP="00A7018E">
      <w:pPr>
        <w:spacing w:after="0" w:line="240" w:lineRule="auto"/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</w:pPr>
      <w:r w:rsidRPr="004D17FD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Prosimy o czytelne wypełnienie formularza.</w:t>
      </w:r>
    </w:p>
    <w:p w14:paraId="41931215" w14:textId="77777777" w:rsidR="00A7018E" w:rsidRDefault="00A7018E" w:rsidP="00A7018E">
      <w:pPr>
        <w:spacing w:after="0" w:line="240" w:lineRule="auto"/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</w:pPr>
    </w:p>
    <w:p w14:paraId="3286E4D2" w14:textId="004065EE" w:rsidR="004D17FD" w:rsidRPr="004D17FD" w:rsidRDefault="004D17FD" w:rsidP="00A7018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uczestniczki / uczestnika:</w:t>
      </w:r>
    </w:p>
    <w:tbl>
      <w:tblPr>
        <w:tblW w:w="10198" w:type="dxa"/>
        <w:jc w:val="center"/>
        <w:tblBorders>
          <w:top w:val="single" w:sz="6" w:space="0" w:color="A0BFDB"/>
          <w:left w:val="single" w:sz="6" w:space="0" w:color="A0BFDB"/>
          <w:bottom w:val="single" w:sz="6" w:space="0" w:color="A0BFDB"/>
          <w:right w:val="single" w:sz="6" w:space="0" w:color="A0BFD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3"/>
        <w:gridCol w:w="2413"/>
        <w:gridCol w:w="2686"/>
        <w:gridCol w:w="2686"/>
      </w:tblGrid>
      <w:tr w:rsidR="004D17FD" w:rsidRPr="004D17FD" w14:paraId="017E5F1F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7C05141B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Imię / Imiona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E140C3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D17FD" w:rsidRPr="004D17FD" w14:paraId="7F22D61E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6813D96A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Nazwisko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889757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D17FD" w:rsidRPr="004D17FD" w14:paraId="58D2C3B7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767D4437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Płeć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EAEF3FB" w14:textId="334B3B16" w:rsidR="004D17FD" w:rsidRPr="004D17FD" w:rsidRDefault="00DE6171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kobieta                          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mężczyzna</w:t>
            </w:r>
          </w:p>
        </w:tc>
      </w:tr>
      <w:tr w:rsidR="004D17FD" w:rsidRPr="004D17FD" w14:paraId="18597121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28AB3406" w14:textId="329A0B8D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Data </w:t>
            </w:r>
            <w:r w:rsidR="00DE617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i miejsce </w:t>
            </w: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urodzenia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AF79D46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D17FD" w:rsidRPr="004D17FD" w14:paraId="1E138293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3A55CBA4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Wykształcenie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8722574" w14:textId="067DC14D" w:rsidR="004D17FD" w:rsidRPr="004D17FD" w:rsidRDefault="00DE6171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 w:rsidRPr="00DE617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Poniżej podstawowego </w:t>
            </w:r>
            <w:r w:rsidR="0099774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4D17FD" w:rsidRPr="004D17FD" w14:paraId="164439A3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6D84F40D" w14:textId="798AE20E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Jestem uczniem</w:t>
            </w:r>
            <w:r w:rsidR="0023612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szkoły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938ED6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Nazwa:</w:t>
            </w:r>
          </w:p>
          <w:p w14:paraId="57DB61CF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Klasa:</w:t>
            </w:r>
          </w:p>
        </w:tc>
      </w:tr>
      <w:tr w:rsidR="004D17FD" w:rsidRPr="004D17FD" w14:paraId="266757E4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5263EA38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PESEL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E1D5589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D17FD" w:rsidRPr="004D17FD" w14:paraId="2178623C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65A3879D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Ulica</w:t>
            </w:r>
            <w:hyperlink r:id="rId7" w:anchor="_ftn1" w:history="1">
              <w:r w:rsidRPr="004D17FD">
                <w:rPr>
                  <w:rFonts w:ascii="Times New Roman" w:eastAsia="Times New Roman" w:hAnsi="Times New Roman" w:cs="Times New Roman"/>
                  <w:kern w:val="0"/>
                  <w:vertAlign w:val="superscript"/>
                  <w:lang w:eastAsia="pl-PL"/>
                  <w14:ligatures w14:val="none"/>
                </w:rPr>
                <w:t>[1]</w:t>
              </w:r>
            </w:hyperlink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D967E4E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36124" w:rsidRPr="004D17FD" w14:paraId="48187558" w14:textId="717F0446" w:rsidTr="00236124">
        <w:trPr>
          <w:jc w:val="center"/>
        </w:trPr>
        <w:tc>
          <w:tcPr>
            <w:tcW w:w="1183" w:type="pct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4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225D60DB" w14:textId="5E674D4A" w:rsidR="00236124" w:rsidRPr="004D17FD" w:rsidRDefault="00236124" w:rsidP="002361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domu</w:t>
            </w:r>
          </w:p>
        </w:tc>
        <w:tc>
          <w:tcPr>
            <w:tcW w:w="1183" w:type="pct"/>
            <w:tcBorders>
              <w:top w:val="single" w:sz="6" w:space="0" w:color="A0BFDB"/>
              <w:left w:val="single" w:sz="4" w:space="0" w:color="auto"/>
              <w:bottom w:val="single" w:sz="6" w:space="0" w:color="A0BFDB"/>
              <w:right w:val="single" w:sz="6" w:space="0" w:color="A0BFDB"/>
            </w:tcBorders>
            <w:shd w:val="clear" w:color="auto" w:fill="auto"/>
            <w:vAlign w:val="center"/>
          </w:tcPr>
          <w:p w14:paraId="526A93EF" w14:textId="77777777" w:rsidR="00236124" w:rsidRPr="004D17FD" w:rsidRDefault="00236124" w:rsidP="002361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317" w:type="pct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4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735968DA" w14:textId="497985BE" w:rsidR="00236124" w:rsidRPr="004D17FD" w:rsidRDefault="00236124" w:rsidP="002361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lokalu</w:t>
            </w:r>
          </w:p>
        </w:tc>
        <w:tc>
          <w:tcPr>
            <w:tcW w:w="1317" w:type="pct"/>
            <w:tcBorders>
              <w:top w:val="single" w:sz="6" w:space="0" w:color="A0BFDB"/>
              <w:left w:val="single" w:sz="4" w:space="0" w:color="auto"/>
              <w:bottom w:val="single" w:sz="6" w:space="0" w:color="A0BFDB"/>
              <w:right w:val="single" w:sz="6" w:space="0" w:color="A0BFDB"/>
            </w:tcBorders>
            <w:shd w:val="clear" w:color="auto" w:fill="auto"/>
            <w:vAlign w:val="center"/>
          </w:tcPr>
          <w:p w14:paraId="30D3EDBD" w14:textId="77777777" w:rsidR="00236124" w:rsidRPr="004D17FD" w:rsidRDefault="00236124" w:rsidP="002361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D17FD" w:rsidRPr="004D17FD" w14:paraId="18790B22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321ABEC5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Miejscowość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715555F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D17FD" w:rsidRPr="004D17FD" w14:paraId="24BC6E76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76ACE739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Obszar </w:t>
            </w:r>
            <w:hyperlink r:id="rId8" w:anchor="_ftn2" w:history="1">
              <w:r w:rsidRPr="004D17FD">
                <w:rPr>
                  <w:rFonts w:ascii="Times New Roman" w:eastAsia="Times New Roman" w:hAnsi="Times New Roman" w:cs="Times New Roman"/>
                  <w:kern w:val="0"/>
                  <w:vertAlign w:val="superscript"/>
                  <w:lang w:eastAsia="pl-PL"/>
                  <w14:ligatures w14:val="none"/>
                </w:rPr>
                <w:t>[2]</w:t>
              </w:r>
            </w:hyperlink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22F67AC" w14:textId="77777777" w:rsidR="004D17FD" w:rsidRPr="004D17FD" w:rsidRDefault="004D17FD" w:rsidP="0099774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 miejski  </w:t>
            </w:r>
          </w:p>
          <w:p w14:paraId="4FA915F6" w14:textId="77777777" w:rsidR="004D17FD" w:rsidRPr="004D17FD" w:rsidRDefault="004D17FD" w:rsidP="009977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 wiejski</w:t>
            </w:r>
            <w:hyperlink r:id="rId9" w:anchor="_ftn3" w:history="1">
              <w:r w:rsidRPr="004D17FD">
                <w:rPr>
                  <w:rFonts w:ascii="Times New Roman" w:eastAsia="Times New Roman" w:hAnsi="Times New Roman" w:cs="Times New Roman"/>
                  <w:kern w:val="0"/>
                  <w:vertAlign w:val="superscript"/>
                  <w:lang w:eastAsia="pl-PL"/>
                  <w14:ligatures w14:val="none"/>
                </w:rPr>
                <w:t>[3]</w:t>
              </w:r>
            </w:hyperlink>
          </w:p>
        </w:tc>
      </w:tr>
      <w:tr w:rsidR="004D17FD" w:rsidRPr="004D17FD" w14:paraId="35FC6902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6BE67483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Kod pocztowy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310C905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D17FD" w:rsidRPr="004D17FD" w14:paraId="2E89BC00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2F55414E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Województwo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4B71411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D17FD" w:rsidRPr="004D17FD" w14:paraId="22CE4863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74FE0E29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Powiat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7223A5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D17FD" w:rsidRPr="004D17FD" w14:paraId="060AD0D7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33BAE82C" w14:textId="0C6EDBCD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Telefon 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69B328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D17FD" w:rsidRPr="004D17FD" w14:paraId="025E091F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67FA6A45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Adres poczty elektronicznej (e-mail)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CCBD2AE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D17FD" w:rsidRPr="004D17FD" w14:paraId="130181A4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6C90AEAB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Status na rynku pracy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589D01C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Osoba bierna zawodowo, w tym: o osoba ucząca się</w:t>
            </w:r>
          </w:p>
        </w:tc>
      </w:tr>
      <w:tr w:rsidR="004D17FD" w:rsidRPr="004D17FD" w14:paraId="64D998B7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3BD71E49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Osoba należąca do mniejszości narodowej lub etnicznej, migrant, osoba obcego pochodzenia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6B1A8B7" w14:textId="312409F6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Tak</w:t>
            </w:r>
          </w:p>
          <w:p w14:paraId="28A25849" w14:textId="17F759F0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Nie</w:t>
            </w:r>
          </w:p>
          <w:p w14:paraId="7721C042" w14:textId="66157E91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Odmowa podania informacji</w:t>
            </w:r>
          </w:p>
        </w:tc>
      </w:tr>
      <w:tr w:rsidR="004D17FD" w:rsidRPr="004D17FD" w14:paraId="0449C335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0AC47E53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Osoba bezdomna lub dotknięta wykluczeniem z dostępu do mieszkań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F2EE176" w14:textId="7E406AA7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Tak</w:t>
            </w:r>
          </w:p>
          <w:p w14:paraId="348C4542" w14:textId="602816A9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Nie</w:t>
            </w:r>
          </w:p>
        </w:tc>
      </w:tr>
      <w:tr w:rsidR="004D17FD" w:rsidRPr="004D17FD" w14:paraId="56B565FE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1CD26DA5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Osoba z niepełnosprawnościami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FC51EEB" w14:textId="2414FB55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Tak</w:t>
            </w:r>
          </w:p>
          <w:p w14:paraId="583FFE41" w14:textId="4AB0CE63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Nie</w:t>
            </w:r>
          </w:p>
          <w:p w14:paraId="2A09D822" w14:textId="770C9F24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Odmowa podania informacji</w:t>
            </w:r>
          </w:p>
        </w:tc>
      </w:tr>
      <w:tr w:rsidR="004D17FD" w:rsidRPr="004D17FD" w14:paraId="253A9D9C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0816B2B8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Osoba w innej niekorzystnej sytuacji społecznej (innej niż wymienione powyżej)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D2F078" w14:textId="4E394CA3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Tak</w:t>
            </w:r>
          </w:p>
          <w:p w14:paraId="5C600B33" w14:textId="41F2E0B6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Nie</w:t>
            </w:r>
          </w:p>
          <w:p w14:paraId="6B9A9B09" w14:textId="10006AB0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Odmowa podania informacji</w:t>
            </w:r>
          </w:p>
        </w:tc>
      </w:tr>
      <w:tr w:rsidR="004D17FD" w:rsidRPr="004D17FD" w14:paraId="329EE55F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54BD2E88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Posiadam (zaznaczyć odpowiednio dla każdego posiadanego dokumentu)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8AEEE78" w14:textId="6DF59CE1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Zidentyfikowane potrzeby edukacyjne (diagnoza/opinia wydawana przez poradnię psychologiczno-pedagogiczną)</w:t>
            </w:r>
          </w:p>
          <w:p w14:paraId="69FF7457" w14:textId="0ED63DA6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Opinię o wynikach w nauce i ucz</w:t>
            </w:r>
            <w:r w:rsidR="0023612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e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niu wydaną przez wychowawcę lub pedagoga</w:t>
            </w:r>
          </w:p>
          <w:p w14:paraId="081F2C76" w14:textId="60CDCBB9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sym w:font="Symbol" w:char="F0FF"/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Opini</w:t>
            </w:r>
            <w:r w:rsidR="0023612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ę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nauczyciela o specjalnych potrzebach edukacyjnych</w:t>
            </w:r>
          </w:p>
          <w:p w14:paraId="2EF97233" w14:textId="2E8BC77D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Orzeczenie o niepełnosprawności</w:t>
            </w:r>
          </w:p>
        </w:tc>
      </w:tr>
      <w:tr w:rsidR="004D17FD" w:rsidRPr="004D17FD" w14:paraId="6B07A7C5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14D234FF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Dochód netto na osobę w rodzinie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F47D90D" w14:textId="6DB14FFC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poniżej 1000 zł</w:t>
            </w:r>
          </w:p>
          <w:p w14:paraId="625EAD53" w14:textId="00629FCD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między 1000 zł, a 2000 zł</w:t>
            </w:r>
          </w:p>
          <w:p w14:paraId="652C2EAE" w14:textId="187B4FF9" w:rsidR="004D17FD" w:rsidRPr="004D17FD" w:rsidRDefault="00CA40EB" w:rsidP="00997746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 w:rsidR="004D17FD"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powyżej 2000 zł</w:t>
            </w:r>
          </w:p>
        </w:tc>
      </w:tr>
      <w:tr w:rsidR="004D17FD" w:rsidRPr="004D17FD" w14:paraId="03783B5A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0D3B3A45" w14:textId="416E4A96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Średnia ocen ze wszystkich przedmiotów w 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 semestrze roku szkolnego 2023/2024</w:t>
            </w:r>
          </w:p>
          <w:p w14:paraId="34372F80" w14:textId="4123106F" w:rsidR="004D17FD" w:rsidRPr="004D17FD" w:rsidRDefault="004D17FD" w:rsidP="00997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KLASY 1- 3: w przypadku braku ocen cyfrowych 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informacja od</w:t>
            </w: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</w:t>
            </w: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ychowawc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y</w:t>
            </w: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klasy o średni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ej</w:t>
            </w: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na tle klasy: dziecko powyżej lub poniżej średniej klasy.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261173" w14:textId="77777777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4D17FD" w:rsidRPr="004D17FD" w14:paraId="5635CF52" w14:textId="77777777" w:rsidTr="00236124">
        <w:trPr>
          <w:jc w:val="center"/>
        </w:trPr>
        <w:tc>
          <w:tcPr>
            <w:tcW w:w="2366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3689A59E" w14:textId="7CC110CA" w:rsidR="004D17FD" w:rsidRPr="004D17FD" w:rsidRDefault="004D17FD" w:rsidP="009977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Wybieram zajęcia (do wyboru </w:t>
            </w:r>
            <w:r w:rsidR="0099774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- 4 rodzaje zajęć – proszę wpisać przy wybranych zajęciach cyfry od 1 do 4, w kolejność preferencji:</w:t>
            </w: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1 – najchętniej wezmę udział,</w:t>
            </w: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4 – najmniej chętnie wezmę udział)</w:t>
            </w:r>
          </w:p>
        </w:tc>
        <w:tc>
          <w:tcPr>
            <w:tcW w:w="2634" w:type="pct"/>
            <w:gridSpan w:val="2"/>
            <w:tcBorders>
              <w:top w:val="single" w:sz="6" w:space="0" w:color="A0BFDB"/>
              <w:left w:val="single" w:sz="6" w:space="0" w:color="A0BFDB"/>
              <w:bottom w:val="single" w:sz="6" w:space="0" w:color="A0BFDB"/>
              <w:right w:val="single" w:sz="6" w:space="0" w:color="A0BFDB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3C74352" w14:textId="3765913F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zajęcia "Młody Przedsiębiorca" </w:t>
            </w:r>
          </w:p>
          <w:p w14:paraId="0E6E65BA" w14:textId="688B48F3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zajęcia matematyczno-przyrodnicze dla kl. II-III </w:t>
            </w:r>
          </w:p>
          <w:p w14:paraId="3C41483E" w14:textId="427A8C30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zajęcia matematyczno-przyrodnicze dla kl. IV-VIII </w:t>
            </w:r>
          </w:p>
          <w:p w14:paraId="2F7D4ACA" w14:textId="7260D537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zajęcia z biologii dla kl. V -VIII </w:t>
            </w:r>
          </w:p>
          <w:p w14:paraId="74AB002C" w14:textId="07E09FA3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zajęcia z chemii dla kl. VII -VIII </w:t>
            </w:r>
          </w:p>
          <w:p w14:paraId="5F327B30" w14:textId="4F58DF0B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zajęcia z fizyki dla kl. VII -VIII </w:t>
            </w:r>
          </w:p>
          <w:p w14:paraId="2EACCD29" w14:textId="1F7196FE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zajęcia dla kl. IV -VIII z „MP” </w:t>
            </w:r>
          </w:p>
          <w:p w14:paraId="364766E0" w14:textId="63BA5AA0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zajęcia humanistyczne j. polski, historia dla kl. IV-VIII </w:t>
            </w:r>
          </w:p>
          <w:p w14:paraId="6C427611" w14:textId="772E4052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jednodniowe zajęcia w plenerze (wycieczka), </w:t>
            </w:r>
          </w:p>
          <w:p w14:paraId="4CB84A15" w14:textId="7F33897B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trzydniowe zajęcia w plenerze (wycieczka),</w:t>
            </w:r>
          </w:p>
          <w:p w14:paraId="54FEF4A6" w14:textId="446687BE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zajęcia rozwijające z j. angielskiego dla uczniów kl II–III </w:t>
            </w:r>
          </w:p>
          <w:p w14:paraId="53FC6928" w14:textId="2C726AE7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zajęcia rozwijające z j. angielskiego dla uczniów kl IV–VI </w:t>
            </w:r>
          </w:p>
          <w:p w14:paraId="155B101B" w14:textId="3C7BE274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zajęcia rozwijające z j. angielskiego dla uczniów kl VII–VIII </w:t>
            </w:r>
          </w:p>
          <w:p w14:paraId="618596DA" w14:textId="77AB615E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zajęcia Szkoła Młodego Programisty dla uczniów kl II–III </w:t>
            </w:r>
          </w:p>
          <w:p w14:paraId="5CF90821" w14:textId="04C33C34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zajęcia Szkoła Młodego Inżyniera – zajęcia z programowania dla uczniów kl IV–VIII </w:t>
            </w:r>
          </w:p>
          <w:p w14:paraId="58B9B925" w14:textId="50E93D7A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indywidualne zajęcia wyrównawcze dla uczniów kl. I </w:t>
            </w:r>
          </w:p>
          <w:p w14:paraId="6800B481" w14:textId="1EE86011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grupowe zajęcia wyrównawcze dla uczniów kl. I </w:t>
            </w:r>
          </w:p>
          <w:p w14:paraId="7E19A090" w14:textId="53BA317C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grupowe zajęcia wyrównawcze z matematyki dla kl. IV-VIII </w:t>
            </w:r>
          </w:p>
          <w:p w14:paraId="38319D23" w14:textId="29093C90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indywidualna pomoc psychologiczno-pedagogiczna dla kl IV-VI oraz uczniów z niepełnosprawnościami posiadających problemy edukacyjne oraz sprawiających problemy wychowawcze,</w:t>
            </w:r>
          </w:p>
          <w:p w14:paraId="6266260C" w14:textId="626523F9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indywidualne zajęcia logopedyczne dla kl I</w:t>
            </w:r>
            <w:r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  <w:p w14:paraId="03CE8E81" w14:textId="5D21E21E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doradztwo edukacyjno – zawodowe dla kl VIII</w:t>
            </w:r>
            <w:r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  <w:p w14:paraId="263D8CCF" w14:textId="77EC90DB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nauka tańca</w:t>
            </w:r>
            <w:r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  <w:p w14:paraId="224F9F8B" w14:textId="497E1A58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zajęcia koła szachowego,</w:t>
            </w:r>
          </w:p>
          <w:p w14:paraId="63A84FC4" w14:textId="05C57452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zajęcia karate,</w:t>
            </w:r>
          </w:p>
          <w:p w14:paraId="4B08FBDA" w14:textId="030C12CF" w:rsidR="008C784D" w:rsidRPr="00FE0A95" w:rsidRDefault="00FE0A95" w:rsidP="00997746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warsztaty malarskie,</w:t>
            </w:r>
          </w:p>
          <w:p w14:paraId="05598451" w14:textId="34214A09" w:rsidR="004D17FD" w:rsidRPr="00236124" w:rsidRDefault="00FE0A95" w:rsidP="00236124">
            <w:pPr>
              <w:pStyle w:val="Akapitzlist"/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sym w:font="Symbol" w:char="F0FF"/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8C784D" w:rsidRPr="00FE0A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warsztaty stolarsko-ślusarskie </w:t>
            </w:r>
          </w:p>
        </w:tc>
      </w:tr>
    </w:tbl>
    <w:p w14:paraId="2C1EE23D" w14:textId="1126E405" w:rsidR="00236124" w:rsidRDefault="00236124" w:rsidP="009977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Opinia nauczyciela/wychowawcy klasy:…………………………………………………………………</w:t>
      </w:r>
    </w:p>
    <w:p w14:paraId="41433F59" w14:textId="46569B1A" w:rsidR="00236124" w:rsidRDefault="00236124" w:rsidP="009977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4DA52B4D" w14:textId="70A20BBB" w:rsidR="00236124" w:rsidRDefault="00236124" w:rsidP="0023612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Data i podpis nauczyciela/wychowawcy………………………………………</w:t>
      </w:r>
    </w:p>
    <w:p w14:paraId="180D106A" w14:textId="7E639702" w:rsidR="00C319EA" w:rsidRDefault="004D17FD" w:rsidP="009977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Ja niżej podpisany/-a wyrażam wolę uczestniczenia mojego dziecka </w:t>
      </w:r>
    </w:p>
    <w:p w14:paraId="5F83CA0F" w14:textId="72D86228" w:rsidR="00C319EA" w:rsidRPr="00616BD5" w:rsidRDefault="004D17FD" w:rsidP="00997746">
      <w:pPr>
        <w:spacing w:after="0" w:line="240" w:lineRule="auto"/>
        <w:jc w:val="both"/>
        <w:rPr>
          <w:sz w:val="24"/>
          <w:szCs w:val="24"/>
        </w:rPr>
      </w:pPr>
      <w:r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……………………………………………………(imię i nazwisko) w projekcie </w:t>
      </w:r>
      <w:r w:rsidR="00C319EA" w:rsidRPr="00C319E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„Edukacyjne Fundamenty Przyszłości”. o numerze FELU.10.03-IZ.00-0256/23, realizowany w ramach Funduszy Europejskich dla Lubelskiego 2021-2027, Działanie 10.3 Kształcenie ogólne Priorytetu X Lepsza edukacja programu Fundusze Europejskie dla Lubelskiego 2021-2027</w:t>
      </w:r>
      <w:r w:rsidR="00C319EA" w:rsidRPr="00616BD5">
        <w:rPr>
          <w:sz w:val="24"/>
          <w:szCs w:val="24"/>
        </w:rPr>
        <w:t>.</w:t>
      </w:r>
    </w:p>
    <w:p w14:paraId="5DEB822E" w14:textId="77777777" w:rsidR="00C319EA" w:rsidRPr="00616BD5" w:rsidRDefault="00C319EA" w:rsidP="00997746">
      <w:pPr>
        <w:pStyle w:val="Tekstpodstawowy"/>
        <w:jc w:val="both"/>
        <w:rPr>
          <w:sz w:val="24"/>
          <w:szCs w:val="24"/>
        </w:rPr>
      </w:pPr>
      <w:r w:rsidRPr="00616BD5">
        <w:rPr>
          <w:sz w:val="24"/>
          <w:szCs w:val="24"/>
        </w:rPr>
        <w:t>Oświadczam,</w:t>
      </w:r>
      <w:r w:rsidRPr="00616BD5">
        <w:rPr>
          <w:spacing w:val="-4"/>
          <w:sz w:val="24"/>
          <w:szCs w:val="24"/>
        </w:rPr>
        <w:t xml:space="preserve"> </w:t>
      </w:r>
      <w:r w:rsidRPr="00616BD5">
        <w:rPr>
          <w:sz w:val="24"/>
          <w:szCs w:val="24"/>
        </w:rPr>
        <w:t>że:</w:t>
      </w:r>
    </w:p>
    <w:p w14:paraId="2653890F" w14:textId="35380168" w:rsidR="004D17FD" w:rsidRPr="004D17FD" w:rsidRDefault="00082ED7" w:rsidP="009977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sym w:font="Symbol" w:char="F0FF"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4D17FD"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zapoznałem/-łam się z Regulaminem rekrutacji uczestników projektu „</w:t>
      </w:r>
      <w:r w:rsidR="00C319EA" w:rsidRPr="00C319E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Edukacyjne Fundamenty Przyszłości”</w:t>
      </w:r>
      <w:r w:rsidR="00C319E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4D17FD"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 zobowiązuję się przestrzegać ich postanowień.</w:t>
      </w:r>
    </w:p>
    <w:p w14:paraId="6DBDDC56" w14:textId="3A2C2B26" w:rsidR="004D17FD" w:rsidRPr="004D17FD" w:rsidRDefault="00082ED7" w:rsidP="009977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sym w:font="Symbol" w:char="F0FF"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4D17FD"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iż moje dziecko spełnia</w:t>
      </w:r>
      <w:r w:rsidR="00C319E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/ spełniam</w:t>
      </w:r>
      <w:r w:rsidR="004D17FD"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kryteria kwalifikacyjne uprawniające do udziału w</w:t>
      </w:r>
      <w:r w:rsidR="00A7018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="004D17FD"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projekcie określone w Regulaminie rekrutacji.</w:t>
      </w:r>
    </w:p>
    <w:p w14:paraId="4513F5D1" w14:textId="673C2C89" w:rsidR="004D17FD" w:rsidRPr="004D17FD" w:rsidRDefault="00082ED7" w:rsidP="009977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sym w:font="Symbol" w:char="F0FF"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4D17FD"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dane osobowe i pozostałe informacje odpowiadają stanowi faktycznemu, i są prawdziwe.</w:t>
      </w:r>
    </w:p>
    <w:p w14:paraId="6B4A4BF1" w14:textId="0A8561A9" w:rsidR="004D17FD" w:rsidRDefault="00082ED7" w:rsidP="009977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sym w:font="Symbol" w:char="F0FF"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4D17FD"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zostałem/-łam poinformowany/-na, że projekt jest współfinansowany ze środków Unii Europejskiej w ramach Europejskiego Funduszu Społecznego.</w:t>
      </w:r>
    </w:p>
    <w:p w14:paraId="6596DA98" w14:textId="5EEDE053" w:rsidR="00082ED7" w:rsidRDefault="00082ED7" w:rsidP="009977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Ponadto:</w:t>
      </w:r>
    </w:p>
    <w:p w14:paraId="04871B1F" w14:textId="3A00345C" w:rsidR="00082ED7" w:rsidRPr="00082ED7" w:rsidRDefault="00082ED7" w:rsidP="00997746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sym w:font="Symbol" w:char="F0FF"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82ED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Wyrażam zgodę na przetwarzanie moich danych osobowych zgodnie z art. 23 ust. 1 pkt 2 lub art. 27 ust. 2 pkt 2 ustawy z dnia 29 sierpnia 1997 r. o ochronie danych osobowych ( Dz. U. z 2014 r., poz. 1182, z późn. zm.) wyłącznie w celu realizacji projektu, w szczególności w odniesieniu do zbiorów Centralnego Systemu Teleinformatycznego wspierającego realizację programów operacyjnych oraz RPO WP na lata 2021-2027.</w:t>
      </w:r>
    </w:p>
    <w:p w14:paraId="6C5CF785" w14:textId="2AF58217" w:rsidR="00082ED7" w:rsidRPr="004D17FD" w:rsidRDefault="00082ED7" w:rsidP="009977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sym w:font="Symbol" w:char="F0FF"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Wyrażam zgodę na użycie wizerunku mojego dziecka na potrzeby promocji projektu.</w:t>
      </w:r>
    </w:p>
    <w:p w14:paraId="40D256CF" w14:textId="77777777" w:rsidR="00082ED7" w:rsidRDefault="00082ED7" w:rsidP="0099774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82ED7" w14:paraId="0B64D314" w14:textId="77777777" w:rsidTr="00236124">
        <w:tc>
          <w:tcPr>
            <w:tcW w:w="4531" w:type="dxa"/>
          </w:tcPr>
          <w:p w14:paraId="4B86F837" w14:textId="6BD4887E" w:rsidR="00082ED7" w:rsidRDefault="00082ED7" w:rsidP="00997746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………………………………………</w:t>
            </w:r>
          </w:p>
        </w:tc>
        <w:tc>
          <w:tcPr>
            <w:tcW w:w="4531" w:type="dxa"/>
          </w:tcPr>
          <w:p w14:paraId="13ED2303" w14:textId="38E76760" w:rsidR="00082ED7" w:rsidRDefault="00082ED7" w:rsidP="00997746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………………………………………</w:t>
            </w:r>
          </w:p>
        </w:tc>
      </w:tr>
      <w:tr w:rsidR="00082ED7" w14:paraId="7905FB0B" w14:textId="77777777" w:rsidTr="00236124">
        <w:tc>
          <w:tcPr>
            <w:tcW w:w="4531" w:type="dxa"/>
          </w:tcPr>
          <w:p w14:paraId="36026774" w14:textId="57C82511" w:rsidR="00082ED7" w:rsidRPr="00C26CE3" w:rsidRDefault="00082ED7" w:rsidP="00997746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Miejscowość i data</w:t>
            </w:r>
          </w:p>
        </w:tc>
        <w:tc>
          <w:tcPr>
            <w:tcW w:w="4531" w:type="dxa"/>
          </w:tcPr>
          <w:p w14:paraId="1547A808" w14:textId="004504DE" w:rsidR="00082ED7" w:rsidRPr="00C26CE3" w:rsidRDefault="00082ED7" w:rsidP="00997746">
            <w:pPr>
              <w:ind w:left="32" w:firstLine="18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Czytelny podpis rodzica</w:t>
            </w:r>
            <w:r w:rsidR="00C26CE3" w:rsidRPr="00C26CE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C26CE3" w:rsidRPr="004D17F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lub opiekuna prawnego uczestnika projektu</w:t>
            </w:r>
            <w:r w:rsidR="00C26CE3" w:rsidRPr="00C26CE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/ uczestnika p</w:t>
            </w:r>
            <w:r w:rsidR="00C26CE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r</w:t>
            </w:r>
            <w:r w:rsidR="00C26CE3" w:rsidRPr="00C26CE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ojektu</w:t>
            </w:r>
          </w:p>
        </w:tc>
      </w:tr>
    </w:tbl>
    <w:p w14:paraId="5184AF8D" w14:textId="5B4BC2FC" w:rsidR="004D17FD" w:rsidRDefault="00082ED7" w:rsidP="00997746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5DA68CA0" w14:textId="77777777" w:rsidR="000A3FB1" w:rsidRDefault="000A3FB1" w:rsidP="00997746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057C4A6" w14:textId="77777777" w:rsidR="000A3FB1" w:rsidRDefault="000A3FB1" w:rsidP="00997746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304B94E" w14:textId="77777777" w:rsidR="000A3FB1" w:rsidRDefault="000A3FB1" w:rsidP="00997746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998D4F6" w14:textId="77777777" w:rsidR="000A3FB1" w:rsidRDefault="000A3FB1" w:rsidP="00997746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4836C71" w14:textId="77777777" w:rsidR="000A3FB1" w:rsidRDefault="000A3FB1" w:rsidP="00997746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0EFE51B" w14:textId="77777777" w:rsidR="00A7018E" w:rsidRDefault="00A7018E" w:rsidP="00997746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598D123" w14:textId="77777777" w:rsidR="00A7018E" w:rsidRDefault="00A7018E" w:rsidP="00997746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C0B8B05" w14:textId="77777777" w:rsidR="00A7018E" w:rsidRDefault="00A7018E" w:rsidP="00997746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05F9187" w14:textId="77777777" w:rsidR="00A7018E" w:rsidRPr="004D17FD" w:rsidRDefault="00A7018E" w:rsidP="00997746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9EF7682" w14:textId="77777777" w:rsidR="004D17FD" w:rsidRPr="004D17FD" w:rsidRDefault="00000000" w:rsidP="0099774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pict w14:anchorId="699D19E3">
          <v:rect id="_x0000_i1025" style="width:0;height:0" o:hralign="center" o:hrstd="t" o:hr="t" fillcolor="#a0a0a0" stroked="f"/>
        </w:pict>
      </w:r>
    </w:p>
    <w:p w14:paraId="02A23F0F" w14:textId="77777777" w:rsidR="004D17FD" w:rsidRPr="004D17FD" w:rsidRDefault="00000000" w:rsidP="009977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hyperlink r:id="rId10" w:anchor="_ftnref1" w:history="1">
        <w:r w:rsidR="004D17FD" w:rsidRPr="004D17FD">
          <w:rPr>
            <w:rFonts w:ascii="Times New Roman" w:eastAsia="Times New Roman" w:hAnsi="Times New Roman" w:cs="Times New Roman"/>
            <w:kern w:val="0"/>
            <w:lang w:eastAsia="pl-PL"/>
            <w14:ligatures w14:val="none"/>
          </w:rPr>
          <w:t>[1]</w:t>
        </w:r>
      </w:hyperlink>
      <w:r w:rsidR="004D17FD"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Należy podać adres zamieszkania, tzn. taki adres, który umożliwi dotarcie do tej osoby w przypadku kiedy zostanie ona wylosowana do udziału w badaniu ewaluacyjnym.</w:t>
      </w:r>
    </w:p>
    <w:p w14:paraId="0961D03F" w14:textId="10EB1212" w:rsidR="00F155C9" w:rsidRPr="00236124" w:rsidRDefault="00000000" w:rsidP="0023612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hyperlink r:id="rId11" w:anchor="_ftnref2" w:history="1">
        <w:r w:rsidR="004D17FD" w:rsidRPr="004D17FD">
          <w:rPr>
            <w:rFonts w:ascii="Times New Roman" w:eastAsia="Times New Roman" w:hAnsi="Times New Roman" w:cs="Times New Roman"/>
            <w:kern w:val="0"/>
            <w:lang w:eastAsia="pl-PL"/>
            <w14:ligatures w14:val="none"/>
          </w:rPr>
          <w:t>[2]</w:t>
        </w:r>
      </w:hyperlink>
      <w:r w:rsidR="004D17FD"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="004D17FD" w:rsidRPr="004D17FD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Obszar miejski</w:t>
      </w:r>
      <w:r w:rsidR="004D17FD"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to obszar położony w granicach administracyjnych miast. </w:t>
      </w:r>
      <w:r w:rsidR="004D17FD" w:rsidRPr="004D17FD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Obszar wiejski</w:t>
      </w:r>
      <w:r w:rsidR="004D17FD"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powinien być rozumiany zgodnie z definicją Głównego Urzędu statystycznego, która opiera się na podziale jednostek administracyjnych zastosowanych w rejestrze Terytorialnym. Według GUS, obszarami wiejskimi są tereny położone poza granicami administracyjnymi miast – obszary gmin wiejskich oraz część wiejska (leżąca poza miastem) gminy miejsko – wiejskiej. Wyodrębnienie części wiejskich w</w:t>
      </w:r>
      <w:r w:rsidR="000A3F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="004D17FD" w:rsidRPr="004D17F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ramach gminy miejsko – wiejskiej możliwe jest dzięki odrębnemu identyfikatorowi terytorialnemu.</w:t>
      </w:r>
    </w:p>
    <w:sectPr w:rsidR="00F155C9" w:rsidRPr="00236124" w:rsidSect="009F2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426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E4561" w14:textId="77777777" w:rsidR="009F221D" w:rsidRDefault="009F221D" w:rsidP="00997746">
      <w:pPr>
        <w:spacing w:after="0" w:line="240" w:lineRule="auto"/>
      </w:pPr>
      <w:r>
        <w:separator/>
      </w:r>
    </w:p>
  </w:endnote>
  <w:endnote w:type="continuationSeparator" w:id="0">
    <w:p w14:paraId="757AE34A" w14:textId="77777777" w:rsidR="009F221D" w:rsidRDefault="009F221D" w:rsidP="00997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1CED0" w14:textId="77777777" w:rsidR="00D34D24" w:rsidRDefault="00D34D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23316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2D15787" w14:textId="77685512" w:rsidR="00D34D24" w:rsidRPr="004D17FD" w:rsidRDefault="00D34D24" w:rsidP="00D34D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4D17FD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Załącznik nr 1do Regulaminu Rekrutacji</w:t>
            </w:r>
            <w:r w:rsidRPr="00D34D24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dla ucznia</w:t>
            </w:r>
          </w:p>
          <w:p w14:paraId="44368045" w14:textId="4E58CAD0" w:rsidR="00997746" w:rsidRPr="00D34D24" w:rsidRDefault="00997746" w:rsidP="00D34D24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4D24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D34D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34D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D34D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D34D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D34D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D34D24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D34D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34D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D34D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D34D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D34D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73BC3" w14:textId="77777777" w:rsidR="00D34D24" w:rsidRDefault="00D34D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4C009" w14:textId="77777777" w:rsidR="009F221D" w:rsidRDefault="009F221D" w:rsidP="00997746">
      <w:pPr>
        <w:spacing w:after="0" w:line="240" w:lineRule="auto"/>
      </w:pPr>
      <w:r>
        <w:separator/>
      </w:r>
    </w:p>
  </w:footnote>
  <w:footnote w:type="continuationSeparator" w:id="0">
    <w:p w14:paraId="2D75714C" w14:textId="77777777" w:rsidR="009F221D" w:rsidRDefault="009F221D" w:rsidP="00997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48C35" w14:textId="77777777" w:rsidR="00D34D24" w:rsidRDefault="00D34D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AD39A" w14:textId="1940FF00" w:rsidR="00997746" w:rsidRDefault="006A1647" w:rsidP="00997746">
    <w:pPr>
      <w:pStyle w:val="Nagwek"/>
      <w:jc w:val="center"/>
    </w:pPr>
    <w:r>
      <w:rPr>
        <w:noProof/>
      </w:rPr>
      <w:drawing>
        <wp:inline distT="0" distB="0" distL="0" distR="0" wp14:anchorId="6D835533" wp14:editId="62687A30">
          <wp:extent cx="5400040" cy="756920"/>
          <wp:effectExtent l="0" t="0" r="0" b="5080"/>
          <wp:docPr id="169525297" name="Obraz 16952529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024217" name="Obraz 111024217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7250A" w14:textId="77777777" w:rsidR="00D34D24" w:rsidRDefault="00D34D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2D03"/>
    <w:multiLevelType w:val="multilevel"/>
    <w:tmpl w:val="226CD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46425"/>
    <w:multiLevelType w:val="multilevel"/>
    <w:tmpl w:val="56068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BB0FC6"/>
    <w:multiLevelType w:val="hybridMultilevel"/>
    <w:tmpl w:val="C71056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50B1"/>
    <w:multiLevelType w:val="multilevel"/>
    <w:tmpl w:val="FFE6C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0B4D76"/>
    <w:multiLevelType w:val="multilevel"/>
    <w:tmpl w:val="FEBAC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A2754E"/>
    <w:multiLevelType w:val="multilevel"/>
    <w:tmpl w:val="21B6C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C1188C"/>
    <w:multiLevelType w:val="hybridMultilevel"/>
    <w:tmpl w:val="F1003168"/>
    <w:lvl w:ilvl="0" w:tplc="D0D8867C">
      <w:start w:val="1"/>
      <w:numFmt w:val="decimal"/>
      <w:lvlText w:val="%1."/>
      <w:lvlJc w:val="left"/>
      <w:pPr>
        <w:ind w:left="54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ACA8922">
      <w:numFmt w:val="bullet"/>
      <w:lvlText w:val="•"/>
      <w:lvlJc w:val="left"/>
      <w:pPr>
        <w:ind w:left="1416" w:hanging="360"/>
      </w:pPr>
      <w:rPr>
        <w:rFonts w:hint="default"/>
        <w:lang w:val="pl-PL" w:eastAsia="en-US" w:bidi="ar-SA"/>
      </w:rPr>
    </w:lvl>
    <w:lvl w:ilvl="2" w:tplc="87F40E4A">
      <w:numFmt w:val="bullet"/>
      <w:lvlText w:val="•"/>
      <w:lvlJc w:val="left"/>
      <w:pPr>
        <w:ind w:left="2293" w:hanging="360"/>
      </w:pPr>
      <w:rPr>
        <w:rFonts w:hint="default"/>
        <w:lang w:val="pl-PL" w:eastAsia="en-US" w:bidi="ar-SA"/>
      </w:rPr>
    </w:lvl>
    <w:lvl w:ilvl="3" w:tplc="862A8DEC">
      <w:numFmt w:val="bullet"/>
      <w:lvlText w:val="•"/>
      <w:lvlJc w:val="left"/>
      <w:pPr>
        <w:ind w:left="3169" w:hanging="360"/>
      </w:pPr>
      <w:rPr>
        <w:rFonts w:hint="default"/>
        <w:lang w:val="pl-PL" w:eastAsia="en-US" w:bidi="ar-SA"/>
      </w:rPr>
    </w:lvl>
    <w:lvl w:ilvl="4" w:tplc="32C4E578">
      <w:numFmt w:val="bullet"/>
      <w:lvlText w:val="•"/>
      <w:lvlJc w:val="left"/>
      <w:pPr>
        <w:ind w:left="4046" w:hanging="360"/>
      </w:pPr>
      <w:rPr>
        <w:rFonts w:hint="default"/>
        <w:lang w:val="pl-PL" w:eastAsia="en-US" w:bidi="ar-SA"/>
      </w:rPr>
    </w:lvl>
    <w:lvl w:ilvl="5" w:tplc="D16C9FCE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184A13FE">
      <w:numFmt w:val="bullet"/>
      <w:lvlText w:val="•"/>
      <w:lvlJc w:val="left"/>
      <w:pPr>
        <w:ind w:left="5799" w:hanging="360"/>
      </w:pPr>
      <w:rPr>
        <w:rFonts w:hint="default"/>
        <w:lang w:val="pl-PL" w:eastAsia="en-US" w:bidi="ar-SA"/>
      </w:rPr>
    </w:lvl>
    <w:lvl w:ilvl="7" w:tplc="70A289FE">
      <w:numFmt w:val="bullet"/>
      <w:lvlText w:val="•"/>
      <w:lvlJc w:val="left"/>
      <w:pPr>
        <w:ind w:left="6676" w:hanging="360"/>
      </w:pPr>
      <w:rPr>
        <w:rFonts w:hint="default"/>
        <w:lang w:val="pl-PL" w:eastAsia="en-US" w:bidi="ar-SA"/>
      </w:rPr>
    </w:lvl>
    <w:lvl w:ilvl="8" w:tplc="48D6B134">
      <w:numFmt w:val="bullet"/>
      <w:lvlText w:val="•"/>
      <w:lvlJc w:val="left"/>
      <w:pPr>
        <w:ind w:left="7553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3C9A1CA7"/>
    <w:multiLevelType w:val="multilevel"/>
    <w:tmpl w:val="F438D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B130BD"/>
    <w:multiLevelType w:val="multilevel"/>
    <w:tmpl w:val="0276E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147872"/>
    <w:multiLevelType w:val="multilevel"/>
    <w:tmpl w:val="DEB09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8C13AA"/>
    <w:multiLevelType w:val="multilevel"/>
    <w:tmpl w:val="0CC07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4B0DE6"/>
    <w:multiLevelType w:val="multilevel"/>
    <w:tmpl w:val="B8369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BA2880"/>
    <w:multiLevelType w:val="multilevel"/>
    <w:tmpl w:val="FFE6C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C93EA9"/>
    <w:multiLevelType w:val="hybridMultilevel"/>
    <w:tmpl w:val="75CC86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E39DA"/>
    <w:multiLevelType w:val="hybridMultilevel"/>
    <w:tmpl w:val="29087296"/>
    <w:lvl w:ilvl="0" w:tplc="3900399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315B60"/>
    <w:multiLevelType w:val="hybridMultilevel"/>
    <w:tmpl w:val="7250036E"/>
    <w:lvl w:ilvl="0" w:tplc="DBA6120A">
      <w:numFmt w:val="bullet"/>
      <w:lvlText w:val=""/>
      <w:lvlJc w:val="left"/>
      <w:pPr>
        <w:ind w:left="836" w:hanging="348"/>
      </w:pPr>
      <w:rPr>
        <w:rFonts w:ascii="Wingdings" w:eastAsia="Wingdings" w:hAnsi="Wingdings" w:cs="Wingdings" w:hint="default"/>
        <w:w w:val="100"/>
        <w:sz w:val="24"/>
        <w:szCs w:val="24"/>
        <w:lang w:val="pl-PL" w:eastAsia="en-US" w:bidi="ar-SA"/>
      </w:rPr>
    </w:lvl>
    <w:lvl w:ilvl="1" w:tplc="4B56901A">
      <w:numFmt w:val="bullet"/>
      <w:lvlText w:val="•"/>
      <w:lvlJc w:val="left"/>
      <w:pPr>
        <w:ind w:left="1686" w:hanging="348"/>
      </w:pPr>
      <w:rPr>
        <w:rFonts w:hint="default"/>
        <w:lang w:val="pl-PL" w:eastAsia="en-US" w:bidi="ar-SA"/>
      </w:rPr>
    </w:lvl>
    <w:lvl w:ilvl="2" w:tplc="A580A2BE">
      <w:numFmt w:val="bullet"/>
      <w:lvlText w:val="•"/>
      <w:lvlJc w:val="left"/>
      <w:pPr>
        <w:ind w:left="2533" w:hanging="348"/>
      </w:pPr>
      <w:rPr>
        <w:rFonts w:hint="default"/>
        <w:lang w:val="pl-PL" w:eastAsia="en-US" w:bidi="ar-SA"/>
      </w:rPr>
    </w:lvl>
    <w:lvl w:ilvl="3" w:tplc="BE6229FE">
      <w:numFmt w:val="bullet"/>
      <w:lvlText w:val="•"/>
      <w:lvlJc w:val="left"/>
      <w:pPr>
        <w:ind w:left="3379" w:hanging="348"/>
      </w:pPr>
      <w:rPr>
        <w:rFonts w:hint="default"/>
        <w:lang w:val="pl-PL" w:eastAsia="en-US" w:bidi="ar-SA"/>
      </w:rPr>
    </w:lvl>
    <w:lvl w:ilvl="4" w:tplc="7FE03560">
      <w:numFmt w:val="bullet"/>
      <w:lvlText w:val="•"/>
      <w:lvlJc w:val="left"/>
      <w:pPr>
        <w:ind w:left="4226" w:hanging="348"/>
      </w:pPr>
      <w:rPr>
        <w:rFonts w:hint="default"/>
        <w:lang w:val="pl-PL" w:eastAsia="en-US" w:bidi="ar-SA"/>
      </w:rPr>
    </w:lvl>
    <w:lvl w:ilvl="5" w:tplc="F1F4B9E0">
      <w:numFmt w:val="bullet"/>
      <w:lvlText w:val="•"/>
      <w:lvlJc w:val="left"/>
      <w:pPr>
        <w:ind w:left="5073" w:hanging="348"/>
      </w:pPr>
      <w:rPr>
        <w:rFonts w:hint="default"/>
        <w:lang w:val="pl-PL" w:eastAsia="en-US" w:bidi="ar-SA"/>
      </w:rPr>
    </w:lvl>
    <w:lvl w:ilvl="6" w:tplc="34EA53EC">
      <w:numFmt w:val="bullet"/>
      <w:lvlText w:val="•"/>
      <w:lvlJc w:val="left"/>
      <w:pPr>
        <w:ind w:left="5919" w:hanging="348"/>
      </w:pPr>
      <w:rPr>
        <w:rFonts w:hint="default"/>
        <w:lang w:val="pl-PL" w:eastAsia="en-US" w:bidi="ar-SA"/>
      </w:rPr>
    </w:lvl>
    <w:lvl w:ilvl="7" w:tplc="0F92C24E">
      <w:numFmt w:val="bullet"/>
      <w:lvlText w:val="•"/>
      <w:lvlJc w:val="left"/>
      <w:pPr>
        <w:ind w:left="6766" w:hanging="348"/>
      </w:pPr>
      <w:rPr>
        <w:rFonts w:hint="default"/>
        <w:lang w:val="pl-PL" w:eastAsia="en-US" w:bidi="ar-SA"/>
      </w:rPr>
    </w:lvl>
    <w:lvl w:ilvl="8" w:tplc="A9A23B04">
      <w:numFmt w:val="bullet"/>
      <w:lvlText w:val="•"/>
      <w:lvlJc w:val="left"/>
      <w:pPr>
        <w:ind w:left="7613" w:hanging="348"/>
      </w:pPr>
      <w:rPr>
        <w:rFonts w:hint="default"/>
        <w:lang w:val="pl-PL" w:eastAsia="en-US" w:bidi="ar-SA"/>
      </w:rPr>
    </w:lvl>
  </w:abstractNum>
  <w:abstractNum w:abstractNumId="16" w15:restartNumberingAfterBreak="0">
    <w:nsid w:val="619430D0"/>
    <w:multiLevelType w:val="multilevel"/>
    <w:tmpl w:val="3D5A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680" w:hanging="60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9C5429"/>
    <w:multiLevelType w:val="multilevel"/>
    <w:tmpl w:val="DCEE4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127302"/>
    <w:multiLevelType w:val="multilevel"/>
    <w:tmpl w:val="DB980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332C42"/>
    <w:multiLevelType w:val="multilevel"/>
    <w:tmpl w:val="5C127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9A6D43"/>
    <w:multiLevelType w:val="multilevel"/>
    <w:tmpl w:val="EE34D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0E5A06"/>
    <w:multiLevelType w:val="multilevel"/>
    <w:tmpl w:val="D3283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9845BF"/>
    <w:multiLevelType w:val="hybridMultilevel"/>
    <w:tmpl w:val="CB66A9C6"/>
    <w:lvl w:ilvl="0" w:tplc="3900399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781438">
    <w:abstractNumId w:val="10"/>
  </w:num>
  <w:num w:numId="2" w16cid:durableId="1313370688">
    <w:abstractNumId w:val="17"/>
  </w:num>
  <w:num w:numId="3" w16cid:durableId="1077020054">
    <w:abstractNumId w:val="16"/>
  </w:num>
  <w:num w:numId="4" w16cid:durableId="1850757294">
    <w:abstractNumId w:val="20"/>
  </w:num>
  <w:num w:numId="5" w16cid:durableId="390927525">
    <w:abstractNumId w:val="21"/>
  </w:num>
  <w:num w:numId="6" w16cid:durableId="781726865">
    <w:abstractNumId w:val="5"/>
  </w:num>
  <w:num w:numId="7" w16cid:durableId="892428671">
    <w:abstractNumId w:val="11"/>
  </w:num>
  <w:num w:numId="8" w16cid:durableId="621686927">
    <w:abstractNumId w:val="0"/>
  </w:num>
  <w:num w:numId="9" w16cid:durableId="302933436">
    <w:abstractNumId w:val="1"/>
  </w:num>
  <w:num w:numId="10" w16cid:durableId="874662638">
    <w:abstractNumId w:val="7"/>
  </w:num>
  <w:num w:numId="11" w16cid:durableId="1612515498">
    <w:abstractNumId w:val="9"/>
  </w:num>
  <w:num w:numId="12" w16cid:durableId="1032224161">
    <w:abstractNumId w:val="12"/>
  </w:num>
  <w:num w:numId="13" w16cid:durableId="910851317">
    <w:abstractNumId w:val="19"/>
  </w:num>
  <w:num w:numId="14" w16cid:durableId="1764259156">
    <w:abstractNumId w:val="4"/>
  </w:num>
  <w:num w:numId="15" w16cid:durableId="648630679">
    <w:abstractNumId w:val="18"/>
  </w:num>
  <w:num w:numId="16" w16cid:durableId="2035426297">
    <w:abstractNumId w:val="8"/>
  </w:num>
  <w:num w:numId="17" w16cid:durableId="999771569">
    <w:abstractNumId w:val="13"/>
  </w:num>
  <w:num w:numId="18" w16cid:durableId="663750132">
    <w:abstractNumId w:val="3"/>
  </w:num>
  <w:num w:numId="19" w16cid:durableId="740644342">
    <w:abstractNumId w:val="22"/>
  </w:num>
  <w:num w:numId="20" w16cid:durableId="1465926342">
    <w:abstractNumId w:val="14"/>
  </w:num>
  <w:num w:numId="21" w16cid:durableId="1435856172">
    <w:abstractNumId w:val="2"/>
  </w:num>
  <w:num w:numId="22" w16cid:durableId="756294406">
    <w:abstractNumId w:val="6"/>
  </w:num>
  <w:num w:numId="23" w16cid:durableId="6577335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7FD"/>
    <w:rsid w:val="00082ED7"/>
    <w:rsid w:val="000A3FB1"/>
    <w:rsid w:val="0012162A"/>
    <w:rsid w:val="00236124"/>
    <w:rsid w:val="004D17FD"/>
    <w:rsid w:val="00596F76"/>
    <w:rsid w:val="006A1647"/>
    <w:rsid w:val="008B55CE"/>
    <w:rsid w:val="008C784D"/>
    <w:rsid w:val="00997746"/>
    <w:rsid w:val="009F221D"/>
    <w:rsid w:val="00A7018E"/>
    <w:rsid w:val="00A76DC6"/>
    <w:rsid w:val="00C26CE3"/>
    <w:rsid w:val="00C319EA"/>
    <w:rsid w:val="00CA40EB"/>
    <w:rsid w:val="00D34D24"/>
    <w:rsid w:val="00DE6171"/>
    <w:rsid w:val="00F155C9"/>
    <w:rsid w:val="00FE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6A32A"/>
  <w15:chartTrackingRefBased/>
  <w15:docId w15:val="{7788F475-6D8E-438E-8C5C-FC1EE7908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4D17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4D17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17F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4D17FD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4D1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4D17FD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4D17FD"/>
    <w:rPr>
      <w:color w:val="0000FF"/>
      <w:u w:val="single"/>
    </w:rPr>
  </w:style>
  <w:style w:type="paragraph" w:customStyle="1" w:styleId="Default">
    <w:name w:val="Default"/>
    <w:rsid w:val="00DE61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Akapitzlist">
    <w:name w:val="List Paragraph"/>
    <w:basedOn w:val="Normalny"/>
    <w:uiPriority w:val="1"/>
    <w:qFormat/>
    <w:rsid w:val="00FE0A9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C319EA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319EA"/>
    <w:rPr>
      <w:rFonts w:ascii="Times New Roman" w:eastAsia="Times New Roman" w:hAnsi="Times New Roman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082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7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7746"/>
  </w:style>
  <w:style w:type="paragraph" w:styleId="Stopka">
    <w:name w:val="footer"/>
    <w:basedOn w:val="Normalny"/>
    <w:link w:val="StopkaZnak"/>
    <w:uiPriority w:val="99"/>
    <w:unhideWhenUsed/>
    <w:rsid w:val="00997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7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6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1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94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anow.szkolnastrona.pl/index.php?c=page&amp;id=153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anow.szkolnastrona.pl/index.php?c=page&amp;id=153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anow.szkolnastrona.pl/index.php?c=page&amp;id=153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janow.szkolnastrona.pl/index.php?c=page&amp;id=153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janow.szkolnastrona.pl/index.php?c=page&amp;id=153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872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Slotwinska</dc:creator>
  <cp:keywords/>
  <dc:description/>
  <cp:lastModifiedBy>Marta Slotwinska</cp:lastModifiedBy>
  <cp:revision>3</cp:revision>
  <cp:lastPrinted>2024-02-21T08:08:00Z</cp:lastPrinted>
  <dcterms:created xsi:type="dcterms:W3CDTF">2024-02-20T11:41:00Z</dcterms:created>
  <dcterms:modified xsi:type="dcterms:W3CDTF">2024-03-14T14:36:00Z</dcterms:modified>
</cp:coreProperties>
</file>